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jc w:val="center"/>
        <w:rPr>
          <w:rFonts w:hint="eastAsia" w:ascii="Arial" w:hAnsi="Arial" w:eastAsia="宋体" w:cs="Times New Roman"/>
          <w:b/>
          <w:bCs/>
          <w:kern w:val="0"/>
          <w:sz w:val="32"/>
          <w:szCs w:val="32"/>
          <w:lang w:val="en-US" w:eastAsia="zh-CN" w:bidi="ar-SA"/>
        </w:rPr>
      </w:pPr>
      <w:r>
        <w:rPr>
          <w:rFonts w:hint="eastAsia" w:ascii="Arial" w:hAnsi="Arial" w:cs="Times New Roman"/>
          <w:b/>
          <w:bCs/>
          <w:kern w:val="0"/>
          <w:sz w:val="32"/>
          <w:szCs w:val="32"/>
          <w:lang w:val="en-US" w:eastAsia="zh-CN" w:bidi="ar-SA"/>
        </w:rPr>
        <w:t>法人</w:t>
      </w:r>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pPr>
        <w:pStyle w:val="5"/>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5"/>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bookmarkStart w:id="0" w:name="_GoBack"/>
      <w:bookmarkEnd w:id="0"/>
    </w:p>
    <w:p>
      <w:pPr>
        <w:pStyle w:val="5"/>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5"/>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5"/>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5"/>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5"/>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5"/>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2882900</wp:posOffset>
                </wp:positionH>
                <wp:positionV relativeFrom="paragraph">
                  <wp:posOffset>6350</wp:posOffset>
                </wp:positionV>
                <wp:extent cx="267906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67906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27pt;margin-top:0.5pt;height:165.3pt;width:210.95pt;z-index:251660288;mso-width-relative:margin;mso-height-relative:margin;" fillcolor="#FFFFFF" filled="t" stroked="t" coordsize="21600,21600" o:gfxdata="UEsDBAoAAAAAAIdO4kAAAAAAAAAAAAAAAAAEAAAAZHJzL1BLAwQUAAAACACHTuJAnU2j8NkAAAAJ&#10;AQAADwAAAGRycy9kb3ducmV2LnhtbE2PwU7DMAyG70i8Q2QkLoilpV3XlaY7IIHgBgPBNWu8tqJx&#10;SpJ14+0xJzhZ1mf9/v56c7KjmNGHwZGCdJGAQGqdGahT8PZ6f12CCFGT0aMjVPCNATbN+VmtK+OO&#10;9ILzNnaCQyhUWkEf41RJGdoerQ4LNyEx2ztvdeTVd9J4feRwO8qbJCmk1QPxh15PeNdj+7k9WAVl&#10;/jh/hKfs+b0t9uM6Xq3mhy+v1OVFmtyCiHiKf8fwq8/q0LDTzh3IBDEqyJc5d4kMeDAvV8s1iJ2C&#10;LEsLkE0t/zdofgBQSwMEFAAAAAgAh07iQCbuCqcNAgAANwQAAA4AAABkcnMvZTJvRG9jLnhtbK1T&#10;S44TMRDdI3EHy3vSnaAJpJXOSBDCBgHSwAEc291tyT+5nHTnAnADVmzYc66cY8rukPkwiyymF+6y&#10;/fxc71V5eT0YTfYygHK2ptNJSYm03All25p+/7Z59ZYSiMwKpp2VNT1IoNerly+Wva/kzHVOCxkI&#10;klioel/TLkZfFQXwThoGE+elxc3GBcMiTkNbiMB6ZDe6mJXlvOhdED44LgFwdT1u0hNjuITQNY3i&#10;cu34zkgbR9YgNYsoCTrlga5ytk0jefzSNCAj0TVFpTGPeAnG2zQWqyWr2sB8p/gpBXZJCo80GaYs&#10;XnqmWrPIyC6o/6iM4sGBa+KEO1OMQrIjqGJaPvLmpmNeZi1oNfiz6fB8tPzz/msgSmAnUGKZwYIf&#10;f/08/v57/PODTJM9vYcKUTcecXF454YEPa0DLibVQxNM+qMegvto7uFsrhwi4bg4m79ZlPMrSjju&#10;zcrF4vU021/cHfcB4kfpDElBTQNWL5vK9p8g4pUI/QdJt4HTSmyU1nkS2u17HcieYaU3+UtZ4pEH&#10;MG1JX9PF1SwlwrB9G2wbDI1HC8C2+b4HJ+A+cZm/p4hTYmsG3ZhAZkgwVhkVZchRJ5n4YAWJB482&#10;W3xdNCVjpKBES3yMKcrIyJS+BInqtEWRqUZjLVIUh+2ANCncOnHAuu18UG2HlubKZTj2U3bn1Pup&#10;Ye/PM+nde1/d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No/DZAAAACQEAAA8AAAAAAAAAAQAg&#10;AAAAIgAAAGRycy9kb3ducmV2LnhtbFBLAQIUABQAAAAIAIdO4kAm7gqnDQIAADcEAAAOAAAAAAAA&#10;AAEAIAAAACgBAABkcnMvZTJvRG9jLnhtbFBLBQYAAAAABgAGAFkBAACnBQAAAAA=&#10;">
                <v:path/>
                <v:fill on="t" color2="#FFFFFF" focussize="0,0"/>
                <v:stroke color="#000000"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767330" cy="2089785"/>
                <wp:effectExtent l="4445" t="5080" r="9525" b="19685"/>
                <wp:wrapNone/>
                <wp:docPr id="2" name="文本框 2"/>
                <wp:cNvGraphicFramePr/>
                <a:graphic xmlns:a="http://schemas.openxmlformats.org/drawingml/2006/main">
                  <a:graphicData uri="http://schemas.microsoft.com/office/word/2010/wordprocessingShape">
                    <wps:wsp>
                      <wps:cNvSpPr txBox="1"/>
                      <wps:spPr>
                        <a:xfrm>
                          <a:off x="0" y="0"/>
                          <a:ext cx="27673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217.9pt;z-index:251659264;mso-width-relative:margin;mso-height-relative:margin;" fillcolor="#FFFFFF" filled="t" stroked="t" coordsize="21600,21600" o:gfxdata="UEsDBAoAAAAAAIdO4kAAAAAAAAAAAAAAAAAEAAAAZHJzL1BLAwQUAAAACACHTuJAAfqu6dgAAAAI&#10;AQAADwAAAGRycy9kb3ducmV2LnhtbE2PzU7DMBCE70i8g7VIXBC10/SPEKcHJBDcoKD26ibbJMJe&#10;B9tNy9uznOC4M6PZb8r12VkxYoi9Jw3ZRIFAqn3TU6vh4/3xdgUiJkONsZ5QwzdGWFeXF6UpGn+i&#10;Nxw3qRVcQrEwGrqUhkLKWHfoTJz4AYm9gw/OJD5DK5tgTlzurJwqtZDO9MQfOjPgQ4f15+boNKxm&#10;z+MuvuSv23pxsHfpZjk+fQWtr68ydQ8i4Tn9heEXn9GhYqa9P1IThdUwzeacZJ0XsT2bL3MQew15&#10;rjKQVSn/D6h+AFBLAwQUAAAACACHTuJAj/eklg0CAAA3BAAADgAAAGRycy9lMm9Eb2MueG1srVNL&#10;btswEN0X6B0I7mspChw7guUAqetuirZA2gPQFCUR4A8c2pIv0N6gq26677l8jgwpx/m0Cy+iBTXk&#10;PL6ZeTNc3AxakZ3wIK2p6MUkp0QYbmtp2op+/7Z+N6cEAjM1U9aIiu4F0Jvl2zeL3pWisJ1VtfAE&#10;SQyUvatoF4Irswx4JzSDiXXCoLOxXrOAW99mtWc9smuVFXl+lfXW185bLgDwdDU66ZHRn0Nom0Zy&#10;sbJ8q4UJI6sXigUsCTrpgC5Ttk0jePjSNCACURXFSkNaMQjam7hmywUrW89cJ/kxBXZOCi9q0kwa&#10;DHqiWrHAyNbLf6i05N6CbcKEW52NhSRFsIqL/IU2dx1zItWCUoM7iQ6vR8s/7756IuuKFpQYprHh&#10;h18/D7//Hv78IEWUp3dQIurOIS4Mt3bAoXk4BzyMVQ+N1/GP9RD0o7j7k7hiCITjYTG7ml1eoouj&#10;r8jn17P5NPJkj9edh/BRWE2iUVGP3Uuist0nCCP0ARKjgVWyXkul0sa3m/fKkx3DTq/Td2R/BlOG&#10;9BW9nhZTTITh+DY4NmhqhxKAaVO8ZzfgKXGevv8Rx8RWDLoxgcQQYazUMgifrE6w+oOpSdg7lNng&#10;66IxGS1qSpTAxxithAxMqnOQqJ0yKGHs0diLaIVhMyBNNDe23mPfts7LtkNJU+cSHOcpaX+c/Tiw&#10;T/eJ9PG9L+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fqu6dgAAAAIAQAADwAAAAAAAAABACAA&#10;AAAiAAAAZHJzL2Rvd25yZXYueG1sUEsBAhQAFAAAAAgAh07iQI/3pJYNAgAANwQAAA4AAAAAAAAA&#10;AQAgAAAAJwEAAGRycy9lMm9Eb2MueG1sUEsFBgAAAAAGAAYAWQEAAKYFAAAAAA==&#1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pStyle w:val="5"/>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7D2033A9"/>
    <w:rsid w:val="7D203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snapToGrid w:val="0"/>
      <w:spacing w:line="440" w:lineRule="exact"/>
      <w:ind w:left="-21"/>
    </w:pPr>
    <w:rPr>
      <w:rFonts w:ascii="Arial"/>
      <w:color w:val="000000"/>
      <w:sz w:val="28"/>
      <w:szCs w:val="28"/>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5">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2023-04-07T03:31:00Z</dcterms:created>
  <dc:creator>linkk</dc:creator>
  <cp:lastModifiedBy>linkk</cp:lastModifiedBy>
  <dcterms:modified xsi:type="dcterms:W3CDTF">2023-04-07T03:31:34Z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57E66B69281048A9A632D1FB3CA1BC80_11</vt:lpwstr>
  </property>
</Properties>
</file>